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71" w:rsidRPr="007E6B2E" w:rsidRDefault="009A7F71" w:rsidP="007E6B2E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b/>
          <w:bCs/>
          <w:color w:val="1C1C1C"/>
          <w:sz w:val="24"/>
          <w:szCs w:val="24"/>
          <w:lang w:eastAsia="ru-RU"/>
        </w:rPr>
        <w:t>Общественные обсуждения проекта программы по профилактики риска причинения вреда (ущерба) охраняемым законом ценностям по муниципальному земельному контролю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Проект программы по профилактики риска причинения вреда (ущерба) </w:t>
      </w:r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охраняемым законом ценностям при осуществлении муниципального контроля на автомобильном транспорте, городском наземном электрическом транспорте на 2022 год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подготовлен в соответствии со статьей 44 Федерального закона   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  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7E6B2E" w:rsidRPr="007E6B2E" w:rsidRDefault="007E6B2E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В целях общественного обсуждения вышеуказанный проект программы профилакти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ки размещен 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на официальном сайте 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района в информационно-телекоммуникационной сети «Интернет» https://e-nkama.ru/, далее «</w:t>
      </w:r>
      <w:r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документы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», далее «муниципальный контроль», далее «муниципальный земельный контроль»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В целях общественного обсуждения проекта программы профилактики предложения просим направлять в </w:t>
      </w:r>
      <w:r w:rsid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отдел общественных перевозок и транспорт</w:t>
      </w:r>
      <w:bookmarkStart w:id="0" w:name="_GoBack"/>
      <w:bookmarkEnd w:id="0"/>
      <w:r w:rsid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а </w:t>
      </w:r>
      <w:r w:rsid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 РТ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:</w:t>
      </w:r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- в письменном виде по адресу: </w:t>
      </w:r>
      <w:r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г. </w:t>
      </w:r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</w:t>
      </w:r>
      <w:r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, ул. </w:t>
      </w:r>
      <w:proofErr w:type="spellStart"/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Ахтубинская</w:t>
      </w:r>
      <w:proofErr w:type="spellEnd"/>
      <w:r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, д.</w:t>
      </w:r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6,</w:t>
      </w:r>
      <w:r w:rsidR="007E6B2E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</w:t>
      </w:r>
      <w:r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каб.</w:t>
      </w:r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503</w:t>
      </w:r>
    </w:p>
    <w:p w:rsidR="007E6B2E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- в электронном виде по адресу: </w:t>
      </w:r>
      <w:proofErr w:type="spellStart"/>
      <w:r w:rsidR="00BF0921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nk</w:t>
      </w:r>
      <w:proofErr w:type="spellEnd"/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  <w:r w:rsidR="00BF0921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transport</w:t>
      </w:r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@</w:t>
      </w:r>
      <w:proofErr w:type="spellStart"/>
      <w:r w:rsidR="00BF0921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yandex</w:t>
      </w:r>
      <w:proofErr w:type="spellEnd"/>
      <w:r w:rsidR="00BF0921" w:rsidRP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.</w:t>
      </w:r>
      <w:proofErr w:type="spellStart"/>
      <w:r w:rsidR="00BF0921">
        <w:rPr>
          <w:rFonts w:ascii="Times New Roman" w:eastAsia="Times New Roman" w:hAnsi="Times New Roman" w:cs="Times New Roman"/>
          <w:color w:val="444141"/>
          <w:sz w:val="24"/>
          <w:szCs w:val="24"/>
          <w:lang w:val="en-US" w:eastAsia="ru-RU"/>
        </w:rPr>
        <w:t>ru</w:t>
      </w:r>
      <w:proofErr w:type="spellEnd"/>
    </w:p>
    <w:p w:rsidR="009A7F71" w:rsidRPr="007E6B2E" w:rsidRDefault="009A7F71" w:rsidP="007E6B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начала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01.10.2021.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Дата окончания приема предложений и (или) замечаний по проекту программы профилактики: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01.11.2021.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Поданные в период общественного обсуждения предложения рассматриваются </w:t>
      </w:r>
      <w:r w:rsidR="00BF0921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отделом общественных перевозок и транспорта Нижнекамского муниципального района РТ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с 01.11.2021 по 01.12.2021. </w:t>
      </w:r>
    </w:p>
    <w:p w:rsidR="009A7F71" w:rsidRPr="007E6B2E" w:rsidRDefault="009A7F71" w:rsidP="009A7F7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</w:pP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Результаты общественного обсуждения будут размещены на официальном сайте </w:t>
      </w:r>
      <w:r w:rsid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>Нижнекамского муниципального района</w:t>
      </w:r>
      <w:r w:rsidRPr="007E6B2E">
        <w:rPr>
          <w:rFonts w:ascii="Times New Roman" w:eastAsia="Times New Roman" w:hAnsi="Times New Roman" w:cs="Times New Roman"/>
          <w:color w:val="444141"/>
          <w:sz w:val="24"/>
          <w:szCs w:val="24"/>
          <w:lang w:eastAsia="ru-RU"/>
        </w:rPr>
        <w:t xml:space="preserve"> не позднее </w:t>
      </w:r>
      <w:r w:rsidRPr="007E6B2E">
        <w:rPr>
          <w:rFonts w:ascii="Times New Roman" w:eastAsia="Times New Roman" w:hAnsi="Times New Roman" w:cs="Times New Roman"/>
          <w:b/>
          <w:bCs/>
          <w:color w:val="444141"/>
          <w:sz w:val="24"/>
          <w:szCs w:val="24"/>
          <w:lang w:eastAsia="ru-RU"/>
        </w:rPr>
        <w:t>10.12.2021.</w:t>
      </w:r>
    </w:p>
    <w:p w:rsidR="00814522" w:rsidRPr="007E6B2E" w:rsidRDefault="00814522">
      <w:pPr>
        <w:rPr>
          <w:rFonts w:ascii="Times New Roman" w:hAnsi="Times New Roman" w:cs="Times New Roman"/>
          <w:sz w:val="24"/>
          <w:szCs w:val="24"/>
        </w:rPr>
      </w:pPr>
    </w:p>
    <w:sectPr w:rsidR="00814522" w:rsidRPr="007E6B2E" w:rsidSect="007E6B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F71"/>
    <w:rsid w:val="00010486"/>
    <w:rsid w:val="0020339D"/>
    <w:rsid w:val="007E6B2E"/>
    <w:rsid w:val="00814522"/>
    <w:rsid w:val="009A7F71"/>
    <w:rsid w:val="00BF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470A0"/>
  <w15:docId w15:val="{009AC464-9ECD-4C5A-BC9B-7B52F557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A7F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A7F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A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7F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5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Транспорт</cp:lastModifiedBy>
  <cp:revision>3</cp:revision>
  <dcterms:created xsi:type="dcterms:W3CDTF">2021-10-14T16:50:00Z</dcterms:created>
  <dcterms:modified xsi:type="dcterms:W3CDTF">2021-10-15T06:29:00Z</dcterms:modified>
</cp:coreProperties>
</file>